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27E58" w:rsidRDefault="00727E58" w:rsidP="00727E5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корп.13-14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корп.13-14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2C13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27E58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86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2023-12-26T13:33:00Z</dcterms:modified>
</cp:coreProperties>
</file>